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C2E093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7/5/2022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B0A176E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07168A">
        <w:rPr>
          <w:rFonts w:asciiTheme="majorHAnsi" w:hAnsiTheme="majorHAnsi" w:cstheme="majorHAnsi"/>
          <w:sz w:val="24"/>
          <w:szCs w:val="24"/>
          <w:u w:val="single"/>
        </w:rPr>
        <w:t>James Hoff, MD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3E0C98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07168A">
        <w:rPr>
          <w:rFonts w:asciiTheme="majorHAnsi" w:hAnsiTheme="majorHAnsi" w:cstheme="majorHAnsi"/>
          <w:sz w:val="24"/>
          <w:szCs w:val="24"/>
          <w:u w:val="single"/>
        </w:rPr>
        <w:t>Jack Burnett</w:t>
      </w:r>
      <w:r w:rsidR="0007168A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889083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6/1</w:t>
      </w:r>
      <w:r w:rsidR="0007168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035" w:type="dxa"/>
        <w:tblLook w:val="04A0" w:firstRow="1" w:lastRow="0" w:firstColumn="1" w:lastColumn="0" w:noHBand="0" w:noVBand="1"/>
      </w:tblPr>
      <w:tblGrid>
        <w:gridCol w:w="1712"/>
        <w:gridCol w:w="1617"/>
        <w:gridCol w:w="1706"/>
      </w:tblGrid>
      <w:tr w:rsidR="00EA4012" w14:paraId="4708B344" w14:textId="77777777" w:rsidTr="00D75E28">
        <w:tc>
          <w:tcPr>
            <w:tcW w:w="1712" w:type="dxa"/>
          </w:tcPr>
          <w:p w14:paraId="18195E95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52D3B4A5" w:rsidR="00EA4012" w:rsidRPr="00C4665C" w:rsidRDefault="00D75E2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</w:t>
            </w:r>
            <w:r w:rsidR="0007168A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/2022</w:t>
            </w:r>
          </w:p>
        </w:tc>
        <w:tc>
          <w:tcPr>
            <w:tcW w:w="1706" w:type="dxa"/>
          </w:tcPr>
          <w:p w14:paraId="73CAD2DF" w14:textId="7B50807E" w:rsidR="00EA4012" w:rsidRPr="00C4665C" w:rsidRDefault="0007168A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3/27/2020</w:t>
            </w:r>
          </w:p>
        </w:tc>
      </w:tr>
      <w:tr w:rsidR="00EA4012" w14:paraId="60AFD235" w14:textId="77777777" w:rsidTr="00D75E28">
        <w:tc>
          <w:tcPr>
            <w:tcW w:w="1712" w:type="dxa"/>
          </w:tcPr>
          <w:p w14:paraId="33D21417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891DCFF" w:rsidR="00EA4012" w:rsidRPr="00C4665C" w:rsidRDefault="0007168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  <w:tc>
          <w:tcPr>
            <w:tcW w:w="1706" w:type="dxa"/>
          </w:tcPr>
          <w:p w14:paraId="0FC7024C" w14:textId="30AC4202" w:rsidR="00EA4012" w:rsidRPr="00C4665C" w:rsidRDefault="0007168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EA4012" w14:paraId="6E2A7A44" w14:textId="77777777" w:rsidTr="00D75E28">
        <w:tc>
          <w:tcPr>
            <w:tcW w:w="1712" w:type="dxa"/>
          </w:tcPr>
          <w:p w14:paraId="542028B9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92F195E" w:rsidR="00EA4012" w:rsidRPr="00C4665C" w:rsidRDefault="0007168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706" w:type="dxa"/>
          </w:tcPr>
          <w:p w14:paraId="23903413" w14:textId="22017906" w:rsidR="00EA4012" w:rsidRPr="00C4665C" w:rsidRDefault="0007168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07168A" w14:paraId="1EECE50D" w14:textId="77777777" w:rsidTr="00AD3C59">
        <w:tc>
          <w:tcPr>
            <w:tcW w:w="1494" w:type="dxa"/>
          </w:tcPr>
          <w:p w14:paraId="041F5015" w14:textId="77777777" w:rsidR="0007168A" w:rsidRPr="00C4665C" w:rsidRDefault="0007168A" w:rsidP="0007168A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3F68BD83" w:rsidR="0007168A" w:rsidRPr="00C4665C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6/10/2022</w:t>
            </w:r>
          </w:p>
        </w:tc>
        <w:tc>
          <w:tcPr>
            <w:tcW w:w="1619" w:type="dxa"/>
          </w:tcPr>
          <w:p w14:paraId="51B4C4C0" w14:textId="662E15EF" w:rsidR="0007168A" w:rsidRPr="00C4665C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3/27/2020</w:t>
            </w:r>
          </w:p>
        </w:tc>
      </w:tr>
      <w:tr w:rsidR="0007168A" w14:paraId="1792DE75" w14:textId="77777777" w:rsidTr="00AD3C59">
        <w:tc>
          <w:tcPr>
            <w:tcW w:w="1494" w:type="dxa"/>
          </w:tcPr>
          <w:p w14:paraId="011BDB66" w14:textId="461530F6" w:rsidR="0007168A" w:rsidRDefault="0007168A" w:rsidP="0007168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089F1EBE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1.15</w:t>
            </w:r>
          </w:p>
        </w:tc>
        <w:tc>
          <w:tcPr>
            <w:tcW w:w="1619" w:type="dxa"/>
          </w:tcPr>
          <w:p w14:paraId="700554CB" w14:textId="5E0E4270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0.89</w:t>
            </w:r>
          </w:p>
        </w:tc>
      </w:tr>
      <w:tr w:rsidR="0007168A" w14:paraId="73AC7044" w14:textId="77777777" w:rsidTr="00AD3C59">
        <w:tc>
          <w:tcPr>
            <w:tcW w:w="1494" w:type="dxa"/>
          </w:tcPr>
          <w:p w14:paraId="786CDD2E" w14:textId="607ACEEC" w:rsidR="0007168A" w:rsidRDefault="0007168A" w:rsidP="0007168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6E293920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1.49</w:t>
            </w:r>
          </w:p>
        </w:tc>
        <w:tc>
          <w:tcPr>
            <w:tcW w:w="1619" w:type="dxa"/>
          </w:tcPr>
          <w:p w14:paraId="35D2D119" w14:textId="66BA96AC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1.08</w:t>
            </w:r>
          </w:p>
        </w:tc>
      </w:tr>
      <w:tr w:rsidR="0007168A" w14:paraId="4042E09F" w14:textId="77777777" w:rsidTr="00AD3C59">
        <w:tc>
          <w:tcPr>
            <w:tcW w:w="1494" w:type="dxa"/>
          </w:tcPr>
          <w:p w14:paraId="395BC5C8" w14:textId="4E60E109" w:rsidR="0007168A" w:rsidRDefault="0007168A" w:rsidP="0007168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62" w:type="dxa"/>
          </w:tcPr>
          <w:p w14:paraId="10BF64D9" w14:textId="79686D5B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 H</w:t>
            </w:r>
          </w:p>
        </w:tc>
        <w:tc>
          <w:tcPr>
            <w:tcW w:w="1619" w:type="dxa"/>
          </w:tcPr>
          <w:p w14:paraId="198C8E7C" w14:textId="4F7EF8FB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E</w:t>
            </w:r>
          </w:p>
        </w:tc>
      </w:tr>
      <w:tr w:rsidR="0007168A" w14:paraId="4D71CE88" w14:textId="77777777" w:rsidTr="00AD3C59">
        <w:tc>
          <w:tcPr>
            <w:tcW w:w="1494" w:type="dxa"/>
          </w:tcPr>
          <w:p w14:paraId="3825A002" w14:textId="24ABB5C3" w:rsidR="0007168A" w:rsidRDefault="0007168A" w:rsidP="0007168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62" w:type="dxa"/>
          </w:tcPr>
          <w:p w14:paraId="16784346" w14:textId="193A452A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E</w:t>
            </w:r>
          </w:p>
        </w:tc>
        <w:tc>
          <w:tcPr>
            <w:tcW w:w="1619" w:type="dxa"/>
          </w:tcPr>
          <w:p w14:paraId="1EB9800A" w14:textId="0DAC9E85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</w:t>
            </w:r>
          </w:p>
        </w:tc>
      </w:tr>
      <w:tr w:rsidR="0007168A" w14:paraId="25852289" w14:textId="77777777" w:rsidTr="00AD3C59">
        <w:tc>
          <w:tcPr>
            <w:tcW w:w="1494" w:type="dxa"/>
          </w:tcPr>
          <w:p w14:paraId="610ADE45" w14:textId="4D1AA84E" w:rsidR="0007168A" w:rsidRDefault="0007168A" w:rsidP="0007168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78FDDF85" w14:textId="52D6FACD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3.4 E</w:t>
            </w:r>
          </w:p>
        </w:tc>
        <w:tc>
          <w:tcPr>
            <w:tcW w:w="1619" w:type="dxa"/>
          </w:tcPr>
          <w:p w14:paraId="3E74E515" w14:textId="0B7DFF4D" w:rsidR="0007168A" w:rsidRDefault="0007168A" w:rsidP="000716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E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B25D3" w14:textId="77777777" w:rsidR="00A2036B" w:rsidRDefault="00A2036B" w:rsidP="005C3D1E">
      <w:pPr>
        <w:spacing w:after="0" w:line="240" w:lineRule="auto"/>
      </w:pPr>
      <w:r>
        <w:separator/>
      </w:r>
    </w:p>
  </w:endnote>
  <w:endnote w:type="continuationSeparator" w:id="0">
    <w:p w14:paraId="1306CE82" w14:textId="77777777" w:rsidR="00A2036B" w:rsidRDefault="00A2036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A4AAD" w14:textId="77777777" w:rsidR="00A2036B" w:rsidRDefault="00A2036B" w:rsidP="005C3D1E">
      <w:pPr>
        <w:spacing w:after="0" w:line="240" w:lineRule="auto"/>
      </w:pPr>
      <w:r>
        <w:separator/>
      </w:r>
    </w:p>
  </w:footnote>
  <w:footnote w:type="continuationSeparator" w:id="0">
    <w:p w14:paraId="68C5FA62" w14:textId="77777777" w:rsidR="00A2036B" w:rsidRDefault="00A2036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7168A"/>
    <w:rsid w:val="0022295C"/>
    <w:rsid w:val="00436EBB"/>
    <w:rsid w:val="005C3D1E"/>
    <w:rsid w:val="005C6472"/>
    <w:rsid w:val="00693102"/>
    <w:rsid w:val="006B78A9"/>
    <w:rsid w:val="007A0776"/>
    <w:rsid w:val="00A2036B"/>
    <w:rsid w:val="00B137A8"/>
    <w:rsid w:val="00B13D3F"/>
    <w:rsid w:val="00BC2E9F"/>
    <w:rsid w:val="00C06F63"/>
    <w:rsid w:val="00CA26D7"/>
    <w:rsid w:val="00CD709D"/>
    <w:rsid w:val="00D627DC"/>
    <w:rsid w:val="00D75E28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2022-07-05T19:01:00Z</cp:lastPrinted>
  <dcterms:created xsi:type="dcterms:W3CDTF">2022-07-05T19:01:00Z</dcterms:created>
  <dcterms:modified xsi:type="dcterms:W3CDTF">2022-07-05T19:01:00Z</dcterms:modified>
</cp:coreProperties>
</file>